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6" w:rsidRPr="00133210" w:rsidRDefault="00F92AFA" w:rsidP="00133210">
      <w:pPr>
        <w:spacing w:line="4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33210">
        <w:rPr>
          <w:rFonts w:asciiTheme="majorEastAsia" w:eastAsiaTheme="majorEastAsia" w:hAnsiTheme="majorEastAsia" w:hint="eastAsia"/>
          <w:sz w:val="36"/>
          <w:szCs w:val="36"/>
        </w:rPr>
        <w:t>第３７回石川県青年文化祭</w:t>
      </w:r>
      <w:r w:rsidR="00E34BB9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133210">
        <w:rPr>
          <w:rFonts w:asciiTheme="majorEastAsia" w:eastAsiaTheme="majorEastAsia" w:hAnsiTheme="majorEastAsia" w:hint="eastAsia"/>
          <w:sz w:val="36"/>
          <w:szCs w:val="36"/>
        </w:rPr>
        <w:t>出場者</w:t>
      </w:r>
      <w:r w:rsidR="00AC03BD" w:rsidRPr="00133210">
        <w:rPr>
          <w:rFonts w:asciiTheme="majorEastAsia" w:eastAsiaTheme="majorEastAsia" w:hAnsiTheme="majorEastAsia" w:hint="eastAsia"/>
          <w:sz w:val="36"/>
          <w:szCs w:val="36"/>
        </w:rPr>
        <w:t>調査票</w:t>
      </w:r>
    </w:p>
    <w:p w:rsidR="00E1344F" w:rsidRDefault="00E1344F" w:rsidP="00133210">
      <w:pPr>
        <w:spacing w:line="480" w:lineRule="exact"/>
        <w:rPr>
          <w:rFonts w:asciiTheme="majorEastAsia" w:eastAsiaTheme="majorEastAsia" w:hAnsiTheme="majorEastAsia" w:hint="eastAsia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809"/>
        <w:gridCol w:w="8141"/>
      </w:tblGrid>
      <w:tr w:rsidR="004B677B" w:rsidTr="004B677B">
        <w:trPr>
          <w:trHeight w:val="567"/>
        </w:trPr>
        <w:tc>
          <w:tcPr>
            <w:tcW w:w="1809" w:type="dxa"/>
            <w:vAlign w:val="center"/>
          </w:tcPr>
          <w:p w:rsidR="004B677B" w:rsidRPr="00AC03BD" w:rsidRDefault="004B677B" w:rsidP="00241B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141" w:type="dxa"/>
            <w:vAlign w:val="center"/>
          </w:tcPr>
          <w:p w:rsidR="004B677B" w:rsidRPr="00AC03BD" w:rsidRDefault="004B677B" w:rsidP="00241B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B677B" w:rsidRPr="00133210" w:rsidRDefault="004B677B" w:rsidP="00133210">
      <w:pPr>
        <w:spacing w:line="480" w:lineRule="exact"/>
        <w:rPr>
          <w:rFonts w:asciiTheme="majorEastAsia" w:eastAsiaTheme="majorEastAsia" w:hAnsiTheme="majorEastAsia"/>
          <w:sz w:val="36"/>
          <w:szCs w:val="36"/>
        </w:rPr>
      </w:pPr>
    </w:p>
    <w:p w:rsidR="00E1344F" w:rsidRPr="00AC03BD" w:rsidRDefault="00E1344F">
      <w:pPr>
        <w:rPr>
          <w:rFonts w:asciiTheme="majorEastAsia" w:eastAsiaTheme="majorEastAsia" w:hAnsiTheme="majorEastAsia"/>
        </w:rPr>
      </w:pPr>
      <w:r w:rsidRPr="00AC03BD">
        <w:rPr>
          <w:rFonts w:asciiTheme="majorEastAsia" w:eastAsiaTheme="majorEastAsia" w:hAnsiTheme="majorEastAsia" w:hint="eastAsia"/>
        </w:rPr>
        <w:t>＜ステージ出演について＞</w:t>
      </w:r>
    </w:p>
    <w:tbl>
      <w:tblPr>
        <w:tblStyle w:val="a3"/>
        <w:tblW w:w="0" w:type="auto"/>
        <w:tblLook w:val="04A0"/>
      </w:tblPr>
      <w:tblGrid>
        <w:gridCol w:w="1809"/>
        <w:gridCol w:w="8080"/>
      </w:tblGrid>
      <w:tr w:rsidR="00E1344F" w:rsidRPr="00AC03BD" w:rsidTr="00500A66">
        <w:trPr>
          <w:trHeight w:val="1134"/>
        </w:trPr>
        <w:tc>
          <w:tcPr>
            <w:tcW w:w="1809" w:type="dxa"/>
            <w:vAlign w:val="center"/>
          </w:tcPr>
          <w:p w:rsidR="00E1344F" w:rsidRPr="00AC03BD" w:rsidRDefault="00E1344F" w:rsidP="00DD44AF">
            <w:pPr>
              <w:jc w:val="center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スタンバイ</w:t>
            </w:r>
          </w:p>
        </w:tc>
        <w:tc>
          <w:tcPr>
            <w:tcW w:w="8080" w:type="dxa"/>
            <w:vAlign w:val="center"/>
          </w:tcPr>
          <w:p w:rsidR="00E1344F" w:rsidRPr="00AC03BD" w:rsidRDefault="00E1344F" w:rsidP="00DD44AF">
            <w:pPr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・板付き（ステージに上がった後、司会から紹介）</w:t>
            </w:r>
          </w:p>
          <w:p w:rsidR="00E1344F" w:rsidRPr="00AC03BD" w:rsidRDefault="00E1344F" w:rsidP="00DD44AF">
            <w:pPr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・陰板（司会が紹介してから、ステージに上がる）</w:t>
            </w:r>
          </w:p>
        </w:tc>
      </w:tr>
      <w:tr w:rsidR="00E1344F" w:rsidRPr="00AC03BD" w:rsidTr="00500A66">
        <w:trPr>
          <w:trHeight w:val="20"/>
        </w:trPr>
        <w:tc>
          <w:tcPr>
            <w:tcW w:w="1809" w:type="dxa"/>
            <w:vAlign w:val="center"/>
          </w:tcPr>
          <w:p w:rsidR="00E1344F" w:rsidRPr="00AC03BD" w:rsidRDefault="00DD44AF" w:rsidP="00DD44AF">
            <w:pPr>
              <w:jc w:val="center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音源</w:t>
            </w:r>
          </w:p>
        </w:tc>
        <w:tc>
          <w:tcPr>
            <w:tcW w:w="8080" w:type="dxa"/>
            <w:vAlign w:val="center"/>
          </w:tcPr>
          <w:p w:rsidR="00DD44AF" w:rsidRPr="00AC03BD" w:rsidRDefault="00DD44AF" w:rsidP="00DD44AF">
            <w:pPr>
              <w:rPr>
                <w:rFonts w:asciiTheme="majorEastAsia" w:eastAsiaTheme="majorEastAsia" w:hAnsiTheme="majorEastAsia"/>
              </w:rPr>
            </w:pPr>
          </w:p>
          <w:p w:rsidR="00E1344F" w:rsidRPr="00AC03BD" w:rsidRDefault="00DD44AF" w:rsidP="00DD44AF">
            <w:pPr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・あり（メディア：　　　　　）　　　　　・なし</w:t>
            </w:r>
          </w:p>
          <w:p w:rsidR="00DD44AF" w:rsidRPr="00AC03BD" w:rsidRDefault="00DD44AF" w:rsidP="00DD44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03BD">
              <w:rPr>
                <w:rFonts w:asciiTheme="majorEastAsia" w:eastAsiaTheme="majorEastAsia" w:hAnsiTheme="majorEastAsia" w:hint="eastAsia"/>
                <w:sz w:val="16"/>
                <w:szCs w:val="16"/>
              </w:rPr>
              <w:t>※再生機器の関係上、メディアはなるべくＣＤでお願いします。</w:t>
            </w:r>
          </w:p>
        </w:tc>
      </w:tr>
      <w:tr w:rsidR="00E1344F" w:rsidRPr="00AC03BD" w:rsidTr="00500A66">
        <w:trPr>
          <w:trHeight w:val="20"/>
        </w:trPr>
        <w:tc>
          <w:tcPr>
            <w:tcW w:w="1809" w:type="dxa"/>
            <w:vAlign w:val="center"/>
          </w:tcPr>
          <w:p w:rsidR="00E1344F" w:rsidRPr="00AC03BD" w:rsidRDefault="00DD44AF" w:rsidP="00DD44AF">
            <w:pPr>
              <w:jc w:val="center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備品希望</w:t>
            </w:r>
          </w:p>
        </w:tc>
        <w:tc>
          <w:tcPr>
            <w:tcW w:w="8080" w:type="dxa"/>
            <w:vAlign w:val="center"/>
          </w:tcPr>
          <w:p w:rsidR="00E1344F" w:rsidRPr="00AC03BD" w:rsidRDefault="00E1344F" w:rsidP="00DD44AF">
            <w:pPr>
              <w:rPr>
                <w:rFonts w:asciiTheme="majorEastAsia" w:eastAsiaTheme="majorEastAsia" w:hAnsiTheme="majorEastAsia"/>
              </w:rPr>
            </w:pPr>
          </w:p>
          <w:p w:rsidR="00DD44AF" w:rsidRPr="00AC03BD" w:rsidRDefault="00DD44AF" w:rsidP="00DD44AF">
            <w:pPr>
              <w:rPr>
                <w:rFonts w:asciiTheme="majorEastAsia" w:eastAsiaTheme="majorEastAsia" w:hAnsiTheme="majorEastAsia"/>
              </w:rPr>
            </w:pPr>
          </w:p>
          <w:p w:rsidR="00DD44AF" w:rsidRPr="00AC03BD" w:rsidRDefault="00DD44AF" w:rsidP="004B677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03BD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※主催者側で準備してほしい備品を記入してください。内容によっては要相談とします。</w:t>
            </w:r>
          </w:p>
          <w:p w:rsidR="00DD44AF" w:rsidRPr="00AC03BD" w:rsidRDefault="00DD44AF" w:rsidP="004B677B">
            <w:pPr>
              <w:spacing w:line="240" w:lineRule="exact"/>
              <w:ind w:left="458" w:hangingChars="286" w:hanging="458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（例：ハンドマイク、ピンマイク、マイクスタンド、椅子、譜面台、ステージ上の電源、など）</w:t>
            </w:r>
          </w:p>
        </w:tc>
      </w:tr>
    </w:tbl>
    <w:p w:rsidR="00DD44AF" w:rsidRPr="00AC03BD" w:rsidRDefault="00DD44AF">
      <w:pPr>
        <w:rPr>
          <w:rFonts w:asciiTheme="majorEastAsia" w:eastAsiaTheme="majorEastAsia" w:hAnsiTheme="majorEastAsia"/>
        </w:rPr>
      </w:pPr>
    </w:p>
    <w:p w:rsidR="00E1344F" w:rsidRPr="00AC03BD" w:rsidRDefault="00DD44AF">
      <w:pPr>
        <w:rPr>
          <w:rFonts w:asciiTheme="majorEastAsia" w:eastAsiaTheme="majorEastAsia" w:hAnsiTheme="majorEastAsia"/>
        </w:rPr>
      </w:pPr>
      <w:r w:rsidRPr="00AC03BD">
        <w:rPr>
          <w:rFonts w:asciiTheme="majorEastAsia" w:eastAsiaTheme="majorEastAsia" w:hAnsiTheme="majorEastAsia" w:hint="eastAsia"/>
        </w:rPr>
        <w:t>＜その他について＞</w:t>
      </w:r>
    </w:p>
    <w:tbl>
      <w:tblPr>
        <w:tblStyle w:val="a3"/>
        <w:tblW w:w="0" w:type="auto"/>
        <w:tblLook w:val="04A0"/>
      </w:tblPr>
      <w:tblGrid>
        <w:gridCol w:w="1809"/>
        <w:gridCol w:w="8080"/>
      </w:tblGrid>
      <w:tr w:rsidR="00500A66" w:rsidRPr="00AC03BD" w:rsidTr="00500A66">
        <w:trPr>
          <w:trHeight w:val="737"/>
        </w:trPr>
        <w:tc>
          <w:tcPr>
            <w:tcW w:w="1809" w:type="dxa"/>
            <w:vAlign w:val="center"/>
          </w:tcPr>
          <w:p w:rsidR="00500A66" w:rsidRDefault="00500A66" w:rsidP="00F61E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体験ブース</w:t>
            </w:r>
          </w:p>
          <w:p w:rsidR="00500A66" w:rsidRPr="00AC03BD" w:rsidRDefault="00500A66" w:rsidP="00F61E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080" w:type="dxa"/>
            <w:vAlign w:val="center"/>
          </w:tcPr>
          <w:p w:rsidR="00500A66" w:rsidRPr="00500A66" w:rsidRDefault="00500A66" w:rsidP="00DD44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00A66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※いしかわ芸能文化体験ブースに出展予定の団体のみ記入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してください。</w:t>
            </w:r>
          </w:p>
          <w:p w:rsidR="00500A66" w:rsidRDefault="00500A66" w:rsidP="00DD44AF">
            <w:pPr>
              <w:rPr>
                <w:rFonts w:asciiTheme="majorEastAsia" w:eastAsiaTheme="majorEastAsia" w:hAnsiTheme="majorEastAsia"/>
              </w:rPr>
            </w:pPr>
          </w:p>
          <w:p w:rsidR="00500A66" w:rsidRDefault="00500A66" w:rsidP="00DD44AF">
            <w:pPr>
              <w:rPr>
                <w:rFonts w:asciiTheme="majorEastAsia" w:eastAsiaTheme="majorEastAsia" w:hAnsiTheme="majorEastAsia"/>
              </w:rPr>
            </w:pPr>
          </w:p>
          <w:p w:rsidR="00500A66" w:rsidRPr="00AC03BD" w:rsidRDefault="00EE02F1" w:rsidP="00DD44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体験ブース出展希望時間（　　　　時　　　分～　　　　時　　　分）</w:t>
            </w:r>
          </w:p>
        </w:tc>
      </w:tr>
      <w:tr w:rsidR="00AC03BD" w:rsidRPr="00AC03BD" w:rsidTr="00500A66">
        <w:trPr>
          <w:trHeight w:val="737"/>
        </w:trPr>
        <w:tc>
          <w:tcPr>
            <w:tcW w:w="1809" w:type="dxa"/>
            <w:vAlign w:val="center"/>
          </w:tcPr>
          <w:p w:rsidR="00AC03BD" w:rsidRPr="00AC03BD" w:rsidRDefault="00AC03BD" w:rsidP="00F61EB7">
            <w:pPr>
              <w:jc w:val="center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前日リハ</w:t>
            </w:r>
          </w:p>
          <w:p w:rsidR="00AC03BD" w:rsidRPr="00AC03BD" w:rsidRDefault="00AC03BD" w:rsidP="00F61EB7">
            <w:pPr>
              <w:jc w:val="center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または下見</w:t>
            </w:r>
          </w:p>
        </w:tc>
        <w:tc>
          <w:tcPr>
            <w:tcW w:w="8080" w:type="dxa"/>
            <w:vAlign w:val="center"/>
          </w:tcPr>
          <w:p w:rsidR="00AC03BD" w:rsidRPr="00AC03BD" w:rsidRDefault="00AC03BD" w:rsidP="00DD44AF">
            <w:pPr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・前日リハを希望する（希望時間：</w:t>
            </w:r>
            <w:r w:rsidRPr="00AC03B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AC03BD">
              <w:rPr>
                <w:rFonts w:asciiTheme="majorEastAsia" w:eastAsiaTheme="majorEastAsia" w:hAnsiTheme="majorEastAsia" w:hint="eastAsia"/>
              </w:rPr>
              <w:t>時</w:t>
            </w:r>
            <w:r w:rsidRPr="00AC03B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AC03BD">
              <w:rPr>
                <w:rFonts w:asciiTheme="majorEastAsia" w:eastAsiaTheme="majorEastAsia" w:hAnsiTheme="majorEastAsia" w:hint="eastAsia"/>
              </w:rPr>
              <w:t>分頃）</w:t>
            </w:r>
          </w:p>
          <w:p w:rsidR="00AC03BD" w:rsidRPr="00AC03BD" w:rsidRDefault="00AC03BD" w:rsidP="00DD44AF">
            <w:pPr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・前日の会場下見を希望する（希望時間：</w:t>
            </w:r>
            <w:r w:rsidRPr="00AC03B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AC03BD">
              <w:rPr>
                <w:rFonts w:asciiTheme="majorEastAsia" w:eastAsiaTheme="majorEastAsia" w:hAnsiTheme="majorEastAsia" w:hint="eastAsia"/>
              </w:rPr>
              <w:t>時</w:t>
            </w:r>
            <w:r w:rsidRPr="00AC03B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AC03BD">
              <w:rPr>
                <w:rFonts w:asciiTheme="majorEastAsia" w:eastAsiaTheme="majorEastAsia" w:hAnsiTheme="majorEastAsia" w:hint="eastAsia"/>
              </w:rPr>
              <w:t>分頃）</w:t>
            </w:r>
          </w:p>
          <w:p w:rsidR="00AC03BD" w:rsidRPr="00AC03BD" w:rsidRDefault="00AC03BD" w:rsidP="00DD44AF">
            <w:pPr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・希望しない</w:t>
            </w:r>
          </w:p>
        </w:tc>
      </w:tr>
      <w:tr w:rsidR="00DD44AF" w:rsidRPr="00AC03BD" w:rsidTr="00500A66">
        <w:trPr>
          <w:trHeight w:val="737"/>
        </w:trPr>
        <w:tc>
          <w:tcPr>
            <w:tcW w:w="1809" w:type="dxa"/>
            <w:vAlign w:val="center"/>
          </w:tcPr>
          <w:p w:rsidR="00DD44AF" w:rsidRPr="00AC03BD" w:rsidRDefault="00DD44AF" w:rsidP="00F61EB7">
            <w:pPr>
              <w:jc w:val="center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昼食弁当</w:t>
            </w:r>
          </w:p>
        </w:tc>
        <w:tc>
          <w:tcPr>
            <w:tcW w:w="8080" w:type="dxa"/>
            <w:vAlign w:val="center"/>
          </w:tcPr>
          <w:p w:rsidR="00DD44AF" w:rsidRPr="00AC03BD" w:rsidRDefault="00DD44AF" w:rsidP="00AC03BD">
            <w:pPr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・あり（</w:t>
            </w:r>
            <w:r w:rsidR="00AC03BD" w:rsidRPr="00AC03B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C03B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AC03BD" w:rsidRPr="00AC03B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AC03B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AC03BD" w:rsidRPr="00AC03BD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AC03BD" w:rsidRPr="00AC03B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C03BD">
              <w:rPr>
                <w:rFonts w:asciiTheme="majorEastAsia" w:eastAsiaTheme="majorEastAsia" w:hAnsiTheme="majorEastAsia" w:hint="eastAsia"/>
              </w:rPr>
              <w:t xml:space="preserve">人分）　　</w:t>
            </w:r>
            <w:r w:rsidR="00AC03B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03BD" w:rsidRPr="00AC03B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C03BD">
              <w:rPr>
                <w:rFonts w:asciiTheme="majorEastAsia" w:eastAsiaTheme="majorEastAsia" w:hAnsiTheme="majorEastAsia" w:hint="eastAsia"/>
              </w:rPr>
              <w:t>・なし</w:t>
            </w:r>
          </w:p>
        </w:tc>
      </w:tr>
      <w:tr w:rsidR="00DD44AF" w:rsidRPr="00AC03BD" w:rsidTr="00500A66">
        <w:trPr>
          <w:trHeight w:val="737"/>
        </w:trPr>
        <w:tc>
          <w:tcPr>
            <w:tcW w:w="1809" w:type="dxa"/>
            <w:vAlign w:val="center"/>
          </w:tcPr>
          <w:p w:rsidR="00DD44AF" w:rsidRPr="00AC03BD" w:rsidRDefault="00DD44AF" w:rsidP="00F61EB7">
            <w:pPr>
              <w:jc w:val="center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当日の会場入り</w:t>
            </w:r>
          </w:p>
          <w:p w:rsidR="00DD44AF" w:rsidRPr="00AC03BD" w:rsidRDefault="00DD44AF" w:rsidP="00F61EB7">
            <w:pPr>
              <w:jc w:val="center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予定時間</w:t>
            </w:r>
          </w:p>
        </w:tc>
        <w:tc>
          <w:tcPr>
            <w:tcW w:w="8080" w:type="dxa"/>
            <w:vAlign w:val="center"/>
          </w:tcPr>
          <w:p w:rsidR="00DD44AF" w:rsidRPr="00AC03BD" w:rsidRDefault="00DD44AF" w:rsidP="00DD44AF">
            <w:pPr>
              <w:ind w:left="601" w:hangingChars="286" w:hanging="601"/>
              <w:rPr>
                <w:rFonts w:asciiTheme="majorEastAsia" w:eastAsiaTheme="majorEastAsia" w:hAnsiTheme="majorEastAsia"/>
              </w:rPr>
            </w:pPr>
            <w:r w:rsidRPr="00AC03BD">
              <w:rPr>
                <w:rFonts w:asciiTheme="majorEastAsia" w:eastAsiaTheme="majorEastAsia" w:hAnsiTheme="majorEastAsia" w:hint="eastAsia"/>
              </w:rPr>
              <w:t>（　　　　）時（　　　　）分頃</w:t>
            </w:r>
          </w:p>
        </w:tc>
      </w:tr>
    </w:tbl>
    <w:p w:rsidR="00133210" w:rsidRPr="00AC03BD" w:rsidRDefault="0013321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AC03BD" w:rsidRPr="00A60A59" w:rsidTr="00E34BB9">
        <w:trPr>
          <w:trHeight w:val="680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A59" w:rsidRDefault="00AC03BD" w:rsidP="00AC03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C03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本調査票は、</w:t>
            </w:r>
            <w:r w:rsidRPr="00AC03BD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６月１８日</w:t>
            </w:r>
            <w:r w:rsidR="00E34BB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（月）</w:t>
            </w:r>
            <w:r w:rsidRPr="00AC03BD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まで</w:t>
            </w:r>
            <w:r w:rsidRPr="00AC03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に必ず大会事務局に</w:t>
            </w:r>
          </w:p>
          <w:p w:rsidR="00AC03BD" w:rsidRPr="00AC03BD" w:rsidRDefault="00AC03BD" w:rsidP="00AC03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C03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郵送</w:t>
            </w:r>
            <w:r w:rsidR="00A60A5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、ＦＡＸ、メールのいずれかの方法で提出してください。</w:t>
            </w:r>
          </w:p>
        </w:tc>
      </w:tr>
    </w:tbl>
    <w:p w:rsidR="00E34BB9" w:rsidRDefault="00E34BB9" w:rsidP="00E34BB9">
      <w:pPr>
        <w:jc w:val="center"/>
        <w:rPr>
          <w:rFonts w:asciiTheme="majorEastAsia" w:eastAsiaTheme="majorEastAsia" w:hAnsiTheme="majorEastAsia"/>
        </w:rPr>
      </w:pPr>
    </w:p>
    <w:p w:rsidR="00F92AFA" w:rsidRDefault="00E34BB9" w:rsidP="00E34BB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＜送付先＞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E34BB9" w:rsidTr="00E34BB9">
        <w:trPr>
          <w:trHeight w:val="936"/>
          <w:jc w:val="center"/>
        </w:trPr>
        <w:tc>
          <w:tcPr>
            <w:tcW w:w="6912" w:type="dxa"/>
          </w:tcPr>
          <w:p w:rsidR="00E34BB9" w:rsidRDefault="00E34BB9" w:rsidP="00E34B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3028950" cy="532426"/>
                  <wp:effectExtent l="19050" t="0" r="0" b="0"/>
                  <wp:docPr id="4" name="図 4" descr="C:\Users\masahiro\Dropbox\石川県青年団協議会（共有）\00.様式・デザイン\ロゴ\県団ロゴ名称（モノクロ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ahiro\Dropbox\石川県青年団協議会（共有）\00.様式・デザイン\ロゴ\県団ロゴ名称（モノクロ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30" cy="53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BB9" w:rsidTr="00E34BB9">
        <w:trPr>
          <w:trHeight w:val="624"/>
          <w:jc w:val="center"/>
        </w:trPr>
        <w:tc>
          <w:tcPr>
            <w:tcW w:w="6912" w:type="dxa"/>
          </w:tcPr>
          <w:p w:rsidR="00E34BB9" w:rsidRPr="00E34BB9" w:rsidRDefault="00E34BB9" w:rsidP="00E34BB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34BB9">
              <w:rPr>
                <w:rFonts w:ascii="ＭＳ 明朝" w:hAnsi="ＭＳ 明朝" w:hint="eastAsia"/>
                <w:sz w:val="16"/>
                <w:szCs w:val="16"/>
              </w:rPr>
              <w:t>〒920-0834 石川県金沢市常盤町212-1　石川県青少年総合研修センター内</w:t>
            </w:r>
          </w:p>
          <w:p w:rsidR="00E34BB9" w:rsidRPr="00E34BB9" w:rsidRDefault="00E34BB9" w:rsidP="00E34BB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34BB9">
              <w:rPr>
                <w:rFonts w:ascii="ＭＳ 明朝" w:hAnsi="ＭＳ 明朝" w:hint="eastAsia"/>
                <w:sz w:val="16"/>
                <w:szCs w:val="16"/>
              </w:rPr>
              <w:t>TEL：(076)252-7178　 FAX：(076)252-0559　　E-MAIL：seinen@ishikawa-seinen.com</w:t>
            </w:r>
          </w:p>
        </w:tc>
      </w:tr>
    </w:tbl>
    <w:p w:rsidR="00A60A59" w:rsidRPr="00AC03BD" w:rsidRDefault="00A60A59">
      <w:pPr>
        <w:rPr>
          <w:rFonts w:asciiTheme="majorEastAsia" w:eastAsiaTheme="majorEastAsia" w:hAnsiTheme="majorEastAsia"/>
        </w:rPr>
      </w:pPr>
    </w:p>
    <w:sectPr w:rsidR="00A60A59" w:rsidRPr="00AC03BD" w:rsidSect="00500A6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BE" w:rsidRDefault="00C714BE" w:rsidP="00500A66">
      <w:r>
        <w:separator/>
      </w:r>
    </w:p>
  </w:endnote>
  <w:endnote w:type="continuationSeparator" w:id="0">
    <w:p w:rsidR="00C714BE" w:rsidRDefault="00C714BE" w:rsidP="0050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BE" w:rsidRDefault="00C714BE" w:rsidP="00500A66">
      <w:r>
        <w:separator/>
      </w:r>
    </w:p>
  </w:footnote>
  <w:footnote w:type="continuationSeparator" w:id="0">
    <w:p w:rsidR="00C714BE" w:rsidRDefault="00C714BE" w:rsidP="00500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AFA"/>
    <w:rsid w:val="000C4276"/>
    <w:rsid w:val="00133210"/>
    <w:rsid w:val="00185379"/>
    <w:rsid w:val="00224372"/>
    <w:rsid w:val="002E2A7E"/>
    <w:rsid w:val="003631C7"/>
    <w:rsid w:val="004B677B"/>
    <w:rsid w:val="00500A66"/>
    <w:rsid w:val="00A60A59"/>
    <w:rsid w:val="00AC03BD"/>
    <w:rsid w:val="00B04CC9"/>
    <w:rsid w:val="00C714BE"/>
    <w:rsid w:val="00CE5DCA"/>
    <w:rsid w:val="00DD44AF"/>
    <w:rsid w:val="00E1344F"/>
    <w:rsid w:val="00E21EFB"/>
    <w:rsid w:val="00E34BB9"/>
    <w:rsid w:val="00E71A5A"/>
    <w:rsid w:val="00EE02F1"/>
    <w:rsid w:val="00F40420"/>
    <w:rsid w:val="00F80A7E"/>
    <w:rsid w:val="00F9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0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0A66"/>
  </w:style>
  <w:style w:type="paragraph" w:styleId="a6">
    <w:name w:val="footer"/>
    <w:basedOn w:val="a"/>
    <w:link w:val="a7"/>
    <w:uiPriority w:val="99"/>
    <w:semiHidden/>
    <w:unhideWhenUsed/>
    <w:rsid w:val="00500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0A66"/>
  </w:style>
  <w:style w:type="paragraph" w:styleId="a8">
    <w:name w:val="Balloon Text"/>
    <w:basedOn w:val="a"/>
    <w:link w:val="a9"/>
    <w:uiPriority w:val="99"/>
    <w:semiHidden/>
    <w:unhideWhenUsed/>
    <w:rsid w:val="00E3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</dc:creator>
  <cp:lastModifiedBy>masahiro</cp:lastModifiedBy>
  <cp:revision>3</cp:revision>
  <dcterms:created xsi:type="dcterms:W3CDTF">2018-06-10T02:54:00Z</dcterms:created>
  <dcterms:modified xsi:type="dcterms:W3CDTF">2018-06-10T12:14:00Z</dcterms:modified>
</cp:coreProperties>
</file>